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LLMs for potential integration into our system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curve associated with implementing Langchain into our workflow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LLMs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data extraction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the code for the login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the log in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LLMs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LLMs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3DAdJZIMenuNNV8tReNQhbYDlQ==">CgMxLjA4AHIhMVVaYXU4WUhUMS1PWHdOcDRKdGhxWGY1WUhKTjVlTjdt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